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7D20A90" w14:textId="77777777" w:rsidR="002C0F2E" w:rsidRDefault="002C0F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9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105"/>
        <w:gridCol w:w="7890"/>
      </w:tblGrid>
      <w:tr w:rsidR="002C0F2E" w14:paraId="67F67070" w14:textId="77777777">
        <w:tc>
          <w:tcPr>
            <w:tcW w:w="10995" w:type="dxa"/>
            <w:gridSpan w:val="2"/>
            <w:shd w:val="clear" w:color="auto" w:fill="FFFFFF"/>
          </w:tcPr>
          <w:p w14:paraId="5FEBFFBE" w14:textId="77777777" w:rsidR="002C0F2E" w:rsidRDefault="000664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80"/>
                <w:sz w:val="40"/>
                <w:szCs w:val="40"/>
              </w:rPr>
              <w:t>P r é n o m</w:t>
            </w:r>
            <w:r>
              <w:rPr>
                <w:rFonts w:ascii="Arial" w:eastAsia="Arial" w:hAnsi="Arial" w:cs="Arial"/>
                <w:b/>
                <w:color w:val="000080"/>
                <w:sz w:val="40"/>
                <w:szCs w:val="40"/>
              </w:rPr>
              <w:t xml:space="preserve">   </w:t>
            </w:r>
            <w:r>
              <w:rPr>
                <w:rFonts w:ascii="Arial" w:eastAsia="Arial" w:hAnsi="Arial" w:cs="Arial"/>
                <w:b/>
                <w:color w:val="000080"/>
                <w:sz w:val="40"/>
                <w:szCs w:val="40"/>
              </w:rPr>
              <w:t>N O M</w:t>
            </w:r>
            <w:r>
              <w:rPr>
                <w:rFonts w:ascii="Arial" w:eastAsia="Arial" w:hAnsi="Arial" w:cs="Arial"/>
                <w:b/>
                <w:color w:val="000080"/>
                <w:sz w:val="40"/>
                <w:szCs w:val="40"/>
              </w:rPr>
              <w:t xml:space="preserve">   –   nom du </w:t>
            </w:r>
            <w:r>
              <w:rPr>
                <w:rFonts w:ascii="Arial" w:eastAsia="Arial" w:hAnsi="Arial" w:cs="Arial"/>
                <w:b/>
                <w:color w:val="000080"/>
                <w:sz w:val="40"/>
                <w:szCs w:val="40"/>
              </w:rPr>
              <w:t>Métier</w:t>
            </w:r>
          </w:p>
          <w:p w14:paraId="7BBEF629" w14:textId="77777777" w:rsidR="002C0F2E" w:rsidRDefault="002C0F2E">
            <w:pPr>
              <w:rPr>
                <w:sz w:val="20"/>
                <w:szCs w:val="20"/>
              </w:rPr>
            </w:pPr>
          </w:p>
        </w:tc>
      </w:tr>
      <w:tr w:rsidR="002C0F2E" w14:paraId="1BF1C2D1" w14:textId="77777777">
        <w:tc>
          <w:tcPr>
            <w:tcW w:w="3105" w:type="dxa"/>
            <w:vMerge w:val="restart"/>
            <w:shd w:val="clear" w:color="auto" w:fill="FFFFFF"/>
          </w:tcPr>
          <w:p w14:paraId="7444681A" w14:textId="77777777" w:rsidR="002C0F2E" w:rsidRDefault="002C0F2E">
            <w:pPr>
              <w:jc w:val="center"/>
              <w:rPr>
                <w:sz w:val="8"/>
                <w:szCs w:val="8"/>
              </w:rPr>
            </w:pPr>
          </w:p>
          <w:p w14:paraId="7F5AB177" w14:textId="798F86B4" w:rsidR="002C0F2E" w:rsidRDefault="0006640D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122F9AA2" wp14:editId="4064912E">
                  <wp:extent cx="1834515" cy="1469390"/>
                  <wp:effectExtent l="0" t="0" r="0" b="0"/>
                  <wp:docPr id="4" name="Image 4" descr="Une image contenant personne, femme, souriant, ros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 de profi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5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572488" w14:textId="77777777" w:rsidR="002C0F2E" w:rsidRDefault="002C0F2E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B214A74" w14:textId="77777777" w:rsidR="002C0F2E" w:rsidRDefault="0006640D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Âge</w:t>
            </w:r>
          </w:p>
          <w:p w14:paraId="1731FDD7" w14:textId="77777777" w:rsidR="002C0F2E" w:rsidRDefault="0006640D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Nationalité</w:t>
            </w:r>
          </w:p>
          <w:p w14:paraId="73E3CF55" w14:textId="77777777" w:rsidR="002C0F2E" w:rsidRDefault="0006640D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Permis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ou pas</w:t>
            </w:r>
          </w:p>
          <w:p w14:paraId="0595F2DC" w14:textId="77777777" w:rsidR="002C0F2E" w:rsidRDefault="002C0F2E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4928284" w14:textId="77777777" w:rsidR="002C0F2E" w:rsidRDefault="002C0F2E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3A5DC51" w14:textId="77777777" w:rsidR="002C0F2E" w:rsidRDefault="002C0F2E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D01EB83" w14:textId="77777777" w:rsidR="002C0F2E" w:rsidRDefault="0006640D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4ECB8E0A" wp14:editId="7214F517">
                  <wp:extent cx="916305" cy="641414"/>
                  <wp:effectExtent l="0" t="0" r="0" b="0"/>
                  <wp:docPr id="1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6414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DB4E37E" w14:textId="77777777" w:rsidR="002C0F2E" w:rsidRDefault="0006640D">
            <w:pPr>
              <w:spacing w:line="360" w:lineRule="auto"/>
              <w:jc w:val="center"/>
            </w:pPr>
            <w:r>
              <w:t>Adresse ligne 1</w:t>
            </w:r>
          </w:p>
          <w:p w14:paraId="1F884FFD" w14:textId="77777777" w:rsidR="002C0F2E" w:rsidRDefault="0006640D">
            <w:pPr>
              <w:spacing w:line="360" w:lineRule="auto"/>
              <w:jc w:val="center"/>
            </w:pPr>
            <w:r>
              <w:t>Adresse ligne 2</w:t>
            </w:r>
            <w:r>
              <w:br/>
            </w:r>
            <w:r>
              <w:t>CP et VILLE</w:t>
            </w:r>
          </w:p>
          <w:p w14:paraId="4B715016" w14:textId="77777777" w:rsidR="002C0F2E" w:rsidRDefault="002C0F2E">
            <w:pPr>
              <w:spacing w:line="360" w:lineRule="auto"/>
              <w:jc w:val="center"/>
            </w:pPr>
          </w:p>
          <w:p w14:paraId="551A3827" w14:textId="77777777" w:rsidR="002C0F2E" w:rsidRDefault="002C0F2E">
            <w:pPr>
              <w:spacing w:line="360" w:lineRule="auto"/>
              <w:jc w:val="center"/>
            </w:pPr>
          </w:p>
          <w:p w14:paraId="69E91A0A" w14:textId="77777777" w:rsidR="002C0F2E" w:rsidRDefault="002C0F2E">
            <w:pPr>
              <w:spacing w:line="360" w:lineRule="auto"/>
              <w:jc w:val="center"/>
            </w:pPr>
          </w:p>
          <w:p w14:paraId="2E98E4B9" w14:textId="77777777" w:rsidR="002C0F2E" w:rsidRDefault="0006640D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 wp14:anchorId="290B5CEE" wp14:editId="33F8EDC1">
                  <wp:extent cx="649605" cy="649605"/>
                  <wp:effectExtent l="0" t="0" r="0" b="0"/>
                  <wp:docPr id="3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605" cy="6496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A8B670C" w14:textId="77777777" w:rsidR="002C0F2E" w:rsidRDefault="002C0F2E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0FD0909" w14:textId="77777777" w:rsidR="002C0F2E" w:rsidRPr="0006640D" w:rsidRDefault="0006640D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  <w:lang w:val="es-PY"/>
              </w:rPr>
            </w:pPr>
            <w:proofErr w:type="spellStart"/>
            <w:r w:rsidRPr="0006640D">
              <w:rPr>
                <w:rFonts w:ascii="Arial" w:eastAsia="Arial" w:hAnsi="Arial" w:cs="Arial"/>
                <w:sz w:val="22"/>
                <w:szCs w:val="22"/>
                <w:lang w:val="es-PY"/>
              </w:rPr>
              <w:t>Numéro</w:t>
            </w:r>
            <w:proofErr w:type="spellEnd"/>
            <w:r w:rsidRPr="0006640D">
              <w:rPr>
                <w:rFonts w:ascii="Arial" w:eastAsia="Arial" w:hAnsi="Arial" w:cs="Arial"/>
                <w:sz w:val="22"/>
                <w:szCs w:val="22"/>
                <w:lang w:val="es-PY"/>
              </w:rPr>
              <w:t xml:space="preserve"> de </w:t>
            </w:r>
            <w:proofErr w:type="spellStart"/>
            <w:r w:rsidRPr="0006640D">
              <w:rPr>
                <w:rFonts w:ascii="Arial" w:eastAsia="Arial" w:hAnsi="Arial" w:cs="Arial"/>
                <w:sz w:val="22"/>
                <w:szCs w:val="22"/>
                <w:lang w:val="es-PY"/>
              </w:rPr>
              <w:t>téléphone</w:t>
            </w:r>
            <w:proofErr w:type="spellEnd"/>
          </w:p>
          <w:p w14:paraId="5650514B" w14:textId="77777777" w:rsidR="002C0F2E" w:rsidRPr="0006640D" w:rsidRDefault="002C0F2E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val="es-PY"/>
              </w:rPr>
            </w:pPr>
          </w:p>
          <w:p w14:paraId="624B9ED5" w14:textId="77777777" w:rsidR="002C0F2E" w:rsidRPr="0006640D" w:rsidRDefault="002C0F2E">
            <w:pPr>
              <w:spacing w:line="360" w:lineRule="auto"/>
              <w:jc w:val="center"/>
              <w:rPr>
                <w:rFonts w:ascii="Arial" w:eastAsia="Arial" w:hAnsi="Arial" w:cs="Arial"/>
                <w:sz w:val="20"/>
                <w:szCs w:val="20"/>
                <w:lang w:val="es-PY"/>
              </w:rPr>
            </w:pPr>
          </w:p>
          <w:p w14:paraId="0A194380" w14:textId="77777777" w:rsidR="002C0F2E" w:rsidRPr="0006640D" w:rsidRDefault="002C0F2E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lang w:val="es-PY"/>
              </w:rPr>
            </w:pPr>
          </w:p>
          <w:p w14:paraId="063F2B1E" w14:textId="77777777" w:rsidR="002C0F2E" w:rsidRPr="0006640D" w:rsidRDefault="002C0F2E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lang w:val="es-PY"/>
              </w:rPr>
            </w:pPr>
          </w:p>
          <w:p w14:paraId="4065D86B" w14:textId="77777777" w:rsidR="002C0F2E" w:rsidRPr="0006640D" w:rsidRDefault="0006640D">
            <w:pPr>
              <w:jc w:val="center"/>
              <w:rPr>
                <w:lang w:val="es-PY"/>
              </w:rPr>
            </w:pPr>
            <w:r w:rsidRPr="0006640D">
              <w:rPr>
                <w:rFonts w:ascii="Arial" w:eastAsia="Arial" w:hAnsi="Arial" w:cs="Arial"/>
                <w:b/>
                <w:sz w:val="56"/>
                <w:szCs w:val="56"/>
                <w:lang w:val="es-PY"/>
              </w:rPr>
              <w:t>@</w:t>
            </w:r>
          </w:p>
          <w:p w14:paraId="1E2C5565" w14:textId="77777777" w:rsidR="002C0F2E" w:rsidRPr="0006640D" w:rsidRDefault="002C0F2E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  <w:lang w:val="es-PY"/>
              </w:rPr>
            </w:pPr>
          </w:p>
          <w:p w14:paraId="25D4B2F9" w14:textId="77777777" w:rsidR="002C0F2E" w:rsidRPr="0006640D" w:rsidRDefault="0006640D">
            <w:pPr>
              <w:spacing w:line="360" w:lineRule="auto"/>
              <w:jc w:val="center"/>
              <w:rPr>
                <w:lang w:val="es-PY"/>
              </w:rPr>
            </w:pPr>
            <w:proofErr w:type="spellStart"/>
            <w:r w:rsidRPr="0006640D">
              <w:rPr>
                <w:rFonts w:ascii="Arial" w:eastAsia="Arial" w:hAnsi="Arial" w:cs="Arial"/>
                <w:sz w:val="22"/>
                <w:szCs w:val="22"/>
                <w:lang w:val="es-PY"/>
              </w:rPr>
              <w:t>Adresse</w:t>
            </w:r>
            <w:proofErr w:type="spellEnd"/>
            <w:r w:rsidRPr="0006640D">
              <w:rPr>
                <w:rFonts w:ascii="Arial" w:eastAsia="Arial" w:hAnsi="Arial" w:cs="Arial"/>
                <w:sz w:val="22"/>
                <w:szCs w:val="22"/>
                <w:lang w:val="es-PY"/>
              </w:rPr>
              <w:t xml:space="preserve"> e-mail</w:t>
            </w:r>
            <w:r>
              <w:fldChar w:fldCharType="begin"/>
            </w:r>
            <w:r w:rsidRPr="0006640D">
              <w:rPr>
                <w:lang w:val="es-PY"/>
              </w:rPr>
              <w:instrText xml:space="preserve"> HYPERLINK "mailto:charlotte.berthet@gmail.com" </w:instrText>
            </w:r>
            <w:r>
              <w:fldChar w:fldCharType="separate"/>
            </w:r>
          </w:p>
          <w:p w14:paraId="6BE2C588" w14:textId="77777777" w:rsidR="002C0F2E" w:rsidRPr="0006640D" w:rsidRDefault="002C0F2E">
            <w:pPr>
              <w:spacing w:line="360" w:lineRule="auto"/>
              <w:jc w:val="center"/>
              <w:rPr>
                <w:lang w:val="es-PY"/>
              </w:rPr>
            </w:pPr>
          </w:p>
          <w:p w14:paraId="75C0F2C1" w14:textId="77777777" w:rsidR="002C0F2E" w:rsidRPr="0006640D" w:rsidRDefault="0006640D">
            <w:pPr>
              <w:spacing w:line="360" w:lineRule="auto"/>
              <w:rPr>
                <w:rFonts w:ascii="Arial" w:eastAsia="Arial" w:hAnsi="Arial" w:cs="Arial"/>
                <w:sz w:val="20"/>
                <w:szCs w:val="20"/>
                <w:lang w:val="es-PY"/>
              </w:rPr>
            </w:pPr>
            <w:r>
              <w:fldChar w:fldCharType="end"/>
            </w:r>
          </w:p>
          <w:p w14:paraId="062DDC2A" w14:textId="77777777" w:rsidR="002C0F2E" w:rsidRPr="0006640D" w:rsidRDefault="002C0F2E">
            <w:pPr>
              <w:spacing w:line="360" w:lineRule="auto"/>
              <w:jc w:val="center"/>
              <w:rPr>
                <w:sz w:val="2"/>
                <w:szCs w:val="2"/>
                <w:lang w:val="es-PY"/>
              </w:rPr>
            </w:pPr>
          </w:p>
        </w:tc>
        <w:tc>
          <w:tcPr>
            <w:tcW w:w="7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63E916" w14:textId="77777777" w:rsidR="002C0F2E" w:rsidRDefault="0006640D">
            <w:pPr>
              <w:tabs>
                <w:tab w:val="left" w:pos="2160"/>
                <w:tab w:val="left" w:pos="2585"/>
              </w:tabs>
            </w:pPr>
            <w:r>
              <w:rPr>
                <w:rFonts w:ascii="Arial" w:eastAsia="Arial" w:hAnsi="Arial" w:cs="Arial"/>
                <w:b/>
                <w:color w:val="000080"/>
                <w:sz w:val="26"/>
                <w:szCs w:val="26"/>
              </w:rPr>
              <w:t>F O R M A T I O N</w:t>
            </w:r>
          </w:p>
        </w:tc>
      </w:tr>
      <w:tr w:rsidR="002C0F2E" w:rsidRPr="0006640D" w14:paraId="247DBFC2" w14:textId="77777777">
        <w:tc>
          <w:tcPr>
            <w:tcW w:w="3105" w:type="dxa"/>
            <w:vMerge/>
            <w:shd w:val="clear" w:color="auto" w:fill="FFFFFF"/>
          </w:tcPr>
          <w:p w14:paraId="24CB8CE4" w14:textId="77777777" w:rsidR="002C0F2E" w:rsidRDefault="002C0F2E"/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FE8CCD0" w14:textId="77777777" w:rsidR="002C0F2E" w:rsidRDefault="002C0F2E">
            <w:pPr>
              <w:tabs>
                <w:tab w:val="left" w:pos="1877"/>
                <w:tab w:val="left" w:pos="2585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061411" w14:textId="77777777" w:rsidR="002C0F2E" w:rsidRDefault="0006640D">
            <w:pPr>
              <w:tabs>
                <w:tab w:val="left" w:pos="1877"/>
                <w:tab w:val="left" w:pos="2585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Nom de la formation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Lieu de la formation</w:t>
            </w:r>
          </w:p>
          <w:p w14:paraId="313C951C" w14:textId="77777777" w:rsidR="002C0F2E" w:rsidRDefault="0006640D">
            <w:pPr>
              <w:tabs>
                <w:tab w:val="left" w:pos="1877"/>
                <w:tab w:val="left" w:pos="2585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Nom de la formation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Lieu de la formation</w:t>
            </w:r>
          </w:p>
          <w:p w14:paraId="7C313134" w14:textId="77777777" w:rsidR="002C0F2E" w:rsidRDefault="002C0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7"/>
                <w:tab w:val="left" w:pos="2160"/>
                <w:tab w:val="left" w:pos="2585"/>
              </w:tabs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bookmarkStart w:id="0" w:name="_GoBack"/>
            <w:bookmarkEnd w:id="0"/>
          </w:p>
          <w:p w14:paraId="06399686" w14:textId="77777777" w:rsidR="002C0F2E" w:rsidRDefault="002C0F2E">
            <w:pPr>
              <w:tabs>
                <w:tab w:val="left" w:pos="1877"/>
                <w:tab w:val="left" w:pos="2160"/>
                <w:tab w:val="left" w:pos="2585"/>
              </w:tabs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504541" w14:textId="77777777" w:rsidR="002C0F2E" w:rsidRPr="0006640D" w:rsidRDefault="0006640D">
            <w:pPr>
              <w:tabs>
                <w:tab w:val="left" w:pos="2160"/>
                <w:tab w:val="left" w:pos="2585"/>
              </w:tabs>
              <w:rPr>
                <w:lang w:val="es-PY"/>
              </w:rPr>
            </w:pPr>
            <w:r w:rsidRPr="0006640D">
              <w:rPr>
                <w:rFonts w:ascii="Arial" w:eastAsia="Arial" w:hAnsi="Arial" w:cs="Arial"/>
                <w:b/>
                <w:color w:val="000080"/>
                <w:sz w:val="26"/>
                <w:szCs w:val="26"/>
                <w:lang w:val="es-PY"/>
              </w:rPr>
              <w:t>E X P É R I E N C E S</w:t>
            </w:r>
          </w:p>
        </w:tc>
      </w:tr>
      <w:tr w:rsidR="002C0F2E" w14:paraId="06AAE378" w14:textId="77777777">
        <w:tc>
          <w:tcPr>
            <w:tcW w:w="3105" w:type="dxa"/>
            <w:vMerge/>
            <w:shd w:val="clear" w:color="auto" w:fill="FFFFFF"/>
          </w:tcPr>
          <w:p w14:paraId="07323399" w14:textId="77777777" w:rsidR="002C0F2E" w:rsidRPr="0006640D" w:rsidRDefault="002C0F2E">
            <w:pPr>
              <w:rPr>
                <w:lang w:val="es-PY"/>
              </w:rPr>
            </w:pP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F217F3" w14:textId="77777777" w:rsidR="002C0F2E" w:rsidRPr="0006640D" w:rsidRDefault="002C0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7"/>
                <w:tab w:val="left" w:pos="2585"/>
                <w:tab w:val="left" w:pos="3152"/>
              </w:tabs>
              <w:jc w:val="both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</w:p>
          <w:p w14:paraId="018D94EE" w14:textId="77777777" w:rsidR="002C0F2E" w:rsidRPr="0006640D" w:rsidRDefault="002C0F2E">
            <w:pPr>
              <w:tabs>
                <w:tab w:val="left" w:pos="1877"/>
                <w:tab w:val="left" w:pos="2585"/>
                <w:tab w:val="left" w:pos="3152"/>
              </w:tabs>
              <w:jc w:val="both"/>
              <w:rPr>
                <w:rFonts w:ascii="Arial" w:eastAsia="Arial" w:hAnsi="Arial" w:cs="Arial"/>
                <w:sz w:val="16"/>
                <w:szCs w:val="16"/>
                <w:lang w:val="es-PY"/>
              </w:rPr>
            </w:pPr>
          </w:p>
          <w:p w14:paraId="2F972529" w14:textId="77777777" w:rsidR="002C0F2E" w:rsidRDefault="0006640D">
            <w:pPr>
              <w:tabs>
                <w:tab w:val="left" w:pos="1875"/>
                <w:tab w:val="left" w:pos="2585"/>
                <w:tab w:val="left" w:pos="3152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Nom du métier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Lieu de travail</w:t>
            </w:r>
          </w:p>
          <w:p w14:paraId="5479604C" w14:textId="77777777" w:rsidR="002C0F2E" w:rsidRDefault="0006640D">
            <w:pPr>
              <w:tabs>
                <w:tab w:val="left" w:pos="1875"/>
                <w:tab w:val="left" w:pos="2585"/>
                <w:tab w:val="left" w:pos="3152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Les tâches principales</w:t>
            </w:r>
          </w:p>
          <w:p w14:paraId="4F70371C" w14:textId="77777777" w:rsidR="002C0F2E" w:rsidRDefault="0006640D">
            <w:pPr>
              <w:tabs>
                <w:tab w:val="left" w:pos="1875"/>
                <w:tab w:val="left" w:pos="2585"/>
                <w:tab w:val="left" w:pos="3152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Nom du métier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Lieu de travail</w:t>
            </w:r>
          </w:p>
          <w:p w14:paraId="1EFF1A1F" w14:textId="77777777" w:rsidR="002C0F2E" w:rsidRDefault="0006640D">
            <w:pPr>
              <w:tabs>
                <w:tab w:val="left" w:pos="1875"/>
                <w:tab w:val="left" w:pos="2585"/>
                <w:tab w:val="left" w:pos="3152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Les tâches principales</w:t>
            </w:r>
          </w:p>
          <w:p w14:paraId="3B99CEC9" w14:textId="77777777" w:rsidR="002C0F2E" w:rsidRDefault="0006640D">
            <w:pPr>
              <w:tabs>
                <w:tab w:val="left" w:pos="1877"/>
                <w:tab w:val="left" w:pos="2585"/>
                <w:tab w:val="left" w:pos="3152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Nom du métier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Lieu de travail</w:t>
            </w:r>
          </w:p>
          <w:p w14:paraId="169EBF5A" w14:textId="77777777" w:rsidR="002C0F2E" w:rsidRDefault="0006640D">
            <w:pPr>
              <w:tabs>
                <w:tab w:val="left" w:pos="1875"/>
                <w:tab w:val="left" w:pos="2585"/>
                <w:tab w:val="left" w:pos="3152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Les tâches principales</w:t>
            </w:r>
          </w:p>
          <w:p w14:paraId="631F9A5D" w14:textId="77777777" w:rsidR="002C0F2E" w:rsidRDefault="0006640D">
            <w:pPr>
              <w:tabs>
                <w:tab w:val="left" w:pos="1877"/>
                <w:tab w:val="left" w:pos="2585"/>
                <w:tab w:val="left" w:pos="3152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Nom du métier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Lieu de travail</w:t>
            </w:r>
          </w:p>
          <w:p w14:paraId="4E71C43E" w14:textId="77777777" w:rsidR="002C0F2E" w:rsidRDefault="0006640D">
            <w:pPr>
              <w:tabs>
                <w:tab w:val="left" w:pos="1875"/>
                <w:tab w:val="left" w:pos="2585"/>
                <w:tab w:val="left" w:pos="3152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Les tâches principales</w:t>
            </w:r>
          </w:p>
          <w:p w14:paraId="7D824BEC" w14:textId="77777777" w:rsidR="002C0F2E" w:rsidRDefault="0006640D">
            <w:pPr>
              <w:tabs>
                <w:tab w:val="left" w:pos="1877"/>
                <w:tab w:val="left" w:pos="2585"/>
                <w:tab w:val="left" w:pos="3152"/>
                <w:tab w:val="left" w:pos="6980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Nom du métier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Lieu de travail</w:t>
            </w:r>
          </w:p>
          <w:p w14:paraId="0AA78EEE" w14:textId="77777777" w:rsidR="002C0F2E" w:rsidRDefault="0006640D">
            <w:pPr>
              <w:tabs>
                <w:tab w:val="left" w:pos="1875"/>
                <w:tab w:val="left" w:pos="2585"/>
                <w:tab w:val="left" w:pos="3152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Les tâches principal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</w:p>
          <w:p w14:paraId="5922ED0B" w14:textId="77777777" w:rsidR="002C0F2E" w:rsidRDefault="0006640D">
            <w:pPr>
              <w:tabs>
                <w:tab w:val="left" w:pos="1877"/>
                <w:tab w:val="left" w:pos="2585"/>
                <w:tab w:val="left" w:pos="3152"/>
                <w:tab w:val="left" w:pos="6995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Nom du métier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Lieu de travail</w:t>
            </w:r>
          </w:p>
          <w:p w14:paraId="2BEC9BC2" w14:textId="77777777" w:rsidR="002C0F2E" w:rsidRDefault="0006640D">
            <w:pPr>
              <w:tabs>
                <w:tab w:val="left" w:pos="1875"/>
                <w:tab w:val="left" w:pos="2585"/>
                <w:tab w:val="left" w:pos="3152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Les tâches principales</w:t>
            </w:r>
          </w:p>
          <w:p w14:paraId="2F20365F" w14:textId="77777777" w:rsidR="002C0F2E" w:rsidRDefault="0006640D">
            <w:pPr>
              <w:tabs>
                <w:tab w:val="left" w:pos="1877"/>
                <w:tab w:val="left" w:pos="2585"/>
                <w:tab w:val="left" w:pos="3152"/>
                <w:tab w:val="left" w:pos="6980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  <w:r>
              <w:tab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Nom du métier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Lieu de travail</w:t>
            </w:r>
          </w:p>
          <w:p w14:paraId="01D2ACA3" w14:textId="77777777" w:rsidR="002C0F2E" w:rsidRDefault="0006640D">
            <w:pPr>
              <w:tabs>
                <w:tab w:val="left" w:pos="1875"/>
                <w:tab w:val="left" w:pos="2585"/>
                <w:tab w:val="left" w:pos="3152"/>
                <w:tab w:val="left" w:pos="7025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Les tâches principales</w:t>
            </w:r>
          </w:p>
          <w:p w14:paraId="0A359FB1" w14:textId="77777777" w:rsidR="002C0F2E" w:rsidRDefault="002C0F2E">
            <w:pPr>
              <w:tabs>
                <w:tab w:val="left" w:pos="1877"/>
                <w:tab w:val="left" w:pos="2585"/>
                <w:tab w:val="left" w:pos="3152"/>
              </w:tabs>
              <w:spacing w:line="360" w:lineRule="auto"/>
              <w:jc w:val="both"/>
              <w:rPr>
                <w:rFonts w:ascii="Arial" w:eastAsia="Arial" w:hAnsi="Arial" w:cs="Arial"/>
                <w:sz w:val="10"/>
                <w:szCs w:val="10"/>
              </w:rPr>
            </w:pPr>
          </w:p>
          <w:p w14:paraId="463BFECD" w14:textId="77777777" w:rsidR="002C0F2E" w:rsidRDefault="0006640D">
            <w:pPr>
              <w:tabs>
                <w:tab w:val="left" w:pos="2160"/>
                <w:tab w:val="left" w:pos="2585"/>
              </w:tabs>
            </w:pPr>
            <w:r>
              <w:rPr>
                <w:rFonts w:ascii="Arial" w:eastAsia="Arial" w:hAnsi="Arial" w:cs="Arial"/>
                <w:b/>
                <w:color w:val="000080"/>
                <w:sz w:val="26"/>
                <w:szCs w:val="26"/>
              </w:rPr>
              <w:t>C O M P É T E N C E S</w:t>
            </w:r>
          </w:p>
        </w:tc>
      </w:tr>
      <w:tr w:rsidR="002C0F2E" w14:paraId="56E74973" w14:textId="77777777">
        <w:tc>
          <w:tcPr>
            <w:tcW w:w="3105" w:type="dxa"/>
            <w:vMerge/>
            <w:shd w:val="clear" w:color="auto" w:fill="FFFFFF"/>
          </w:tcPr>
          <w:p w14:paraId="64E53773" w14:textId="77777777" w:rsidR="002C0F2E" w:rsidRDefault="002C0F2E"/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8D3435" w14:textId="77777777" w:rsidR="002C0F2E" w:rsidRDefault="002C0F2E">
            <w:pPr>
              <w:tabs>
                <w:tab w:val="left" w:pos="2302"/>
                <w:tab w:val="left" w:pos="2585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6C18B1A3" w14:textId="77777777" w:rsidR="002C0F2E" w:rsidRDefault="0006640D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Domaine de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comp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0A63B8FF" w14:textId="77777777" w:rsidR="002C0F2E" w:rsidRDefault="0006640D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2EBCCF00" w14:textId="77777777" w:rsidR="002C0F2E" w:rsidRDefault="0006640D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  <w:t>Description détaillée de la compétence</w:t>
            </w:r>
          </w:p>
          <w:p w14:paraId="1C5E0DF7" w14:textId="77777777" w:rsidR="002C0F2E" w:rsidRDefault="0006640D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5F4A83D6" w14:textId="77777777" w:rsidR="002C0F2E" w:rsidRDefault="0006640D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48B0910B" w14:textId="77777777" w:rsidR="002C0F2E" w:rsidRDefault="002C0F2E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</w:p>
          <w:p w14:paraId="38B926D7" w14:textId="77777777" w:rsidR="002C0F2E" w:rsidRDefault="0006640D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Domaine de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comp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3213E9C3" w14:textId="77777777" w:rsidR="002C0F2E" w:rsidRDefault="0006640D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40FBA7A5" w14:textId="77777777" w:rsidR="002C0F2E" w:rsidRDefault="0006640D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  <w:t>Description détaillée de la compétence</w:t>
            </w:r>
          </w:p>
          <w:p w14:paraId="115B3B90" w14:textId="77777777" w:rsidR="002C0F2E" w:rsidRDefault="0006640D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7408B5E3" w14:textId="77777777" w:rsidR="002C0F2E" w:rsidRDefault="0006640D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0D36B69C" w14:textId="77777777" w:rsidR="002C0F2E" w:rsidRDefault="002C0F2E">
            <w:pPr>
              <w:tabs>
                <w:tab w:val="left" w:pos="1877"/>
                <w:tab w:val="left" w:pos="2585"/>
              </w:tabs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7083CF1" w14:textId="77777777" w:rsidR="002C0F2E" w:rsidRDefault="0006640D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Domaine de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comp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62169ADA" w14:textId="77777777" w:rsidR="002C0F2E" w:rsidRDefault="0006640D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183F8AF8" w14:textId="77777777" w:rsidR="002C0F2E" w:rsidRDefault="0006640D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58C3038A" w14:textId="77777777" w:rsidR="002C0F2E" w:rsidRDefault="0006640D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4C6BAEDB" w14:textId="77777777" w:rsidR="002C0F2E" w:rsidRDefault="0006640D">
            <w:pPr>
              <w:tabs>
                <w:tab w:val="left" w:pos="1877"/>
                <w:tab w:val="left" w:pos="2585"/>
              </w:tabs>
              <w:spacing w:line="276" w:lineRule="auto"/>
              <w:ind w:left="23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5A1FECB6" w14:textId="77777777" w:rsidR="002C0F2E" w:rsidRDefault="002C0F2E">
            <w:pPr>
              <w:tabs>
                <w:tab w:val="left" w:pos="2160"/>
                <w:tab w:val="left" w:pos="2585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15C8E434" w14:textId="77777777" w:rsidR="002C0F2E" w:rsidRDefault="0006640D">
            <w:pPr>
              <w:tabs>
                <w:tab w:val="left" w:pos="2160"/>
                <w:tab w:val="left" w:pos="2585"/>
              </w:tabs>
            </w:pPr>
            <w:r>
              <w:rPr>
                <w:rFonts w:ascii="Arial" w:eastAsia="Arial" w:hAnsi="Arial" w:cs="Arial"/>
                <w:b/>
                <w:color w:val="000080"/>
                <w:sz w:val="26"/>
                <w:szCs w:val="26"/>
              </w:rPr>
              <w:t>C E N T R E S   D ’ I N T É R Ê T</w:t>
            </w:r>
          </w:p>
        </w:tc>
      </w:tr>
      <w:tr w:rsidR="002C0F2E" w14:paraId="676655E1" w14:textId="77777777">
        <w:tc>
          <w:tcPr>
            <w:tcW w:w="3105" w:type="dxa"/>
            <w:vMerge/>
            <w:shd w:val="clear" w:color="auto" w:fill="FFFFFF"/>
          </w:tcPr>
          <w:p w14:paraId="01F9A137" w14:textId="77777777" w:rsidR="002C0F2E" w:rsidRDefault="002C0F2E">
            <w:pPr>
              <w:rPr>
                <w:sz w:val="20"/>
                <w:szCs w:val="20"/>
              </w:rPr>
            </w:pPr>
          </w:p>
        </w:tc>
        <w:tc>
          <w:tcPr>
            <w:tcW w:w="78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0AA65B0" w14:textId="77777777" w:rsidR="002C0F2E" w:rsidRDefault="002C0F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0"/>
                <w:tab w:val="left" w:pos="2585"/>
              </w:tabs>
              <w:rPr>
                <w:rFonts w:ascii="Arial" w:eastAsia="Arial" w:hAnsi="Arial" w:cs="Arial"/>
                <w:sz w:val="16"/>
                <w:szCs w:val="16"/>
              </w:rPr>
            </w:pPr>
          </w:p>
          <w:p w14:paraId="040BFF50" w14:textId="77777777" w:rsidR="002C0F2E" w:rsidRDefault="0006640D">
            <w:pPr>
              <w:tabs>
                <w:tab w:val="left" w:pos="1877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 que vous aimez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5B4E5988" w14:textId="77777777" w:rsidR="002C0F2E" w:rsidRDefault="0006640D">
            <w:pPr>
              <w:tabs>
                <w:tab w:val="left" w:pos="1877"/>
                <w:tab w:val="left" w:pos="258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 que vous aimez</w:t>
            </w:r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67CD9C75" w14:textId="77777777" w:rsidR="002C0F2E" w:rsidRDefault="0006640D">
            <w:pPr>
              <w:tabs>
                <w:tab w:val="left" w:pos="1877"/>
                <w:tab w:val="left" w:pos="258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 que vous aimez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55F81D7A" w14:textId="77777777" w:rsidR="002C0F2E" w:rsidRDefault="000664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77"/>
                <w:tab w:val="left" w:pos="2585"/>
              </w:tabs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 que vous aimez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  <w:p w14:paraId="2A8FBD85" w14:textId="77777777" w:rsidR="002C0F2E" w:rsidRDefault="0006640D">
            <w:pPr>
              <w:tabs>
                <w:tab w:val="left" w:pos="1877"/>
              </w:tabs>
              <w:spacing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Ce que vous aimez</w:t>
            </w: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  <w:r>
              <w:tab/>
            </w:r>
            <w:r>
              <w:rPr>
                <w:rFonts w:ascii="Arial" w:eastAsia="Arial" w:hAnsi="Arial" w:cs="Arial"/>
                <w:sz w:val="20"/>
                <w:szCs w:val="20"/>
              </w:rPr>
              <w:t>Description détaillée de la compétence</w:t>
            </w:r>
          </w:p>
        </w:tc>
      </w:tr>
    </w:tbl>
    <w:p w14:paraId="5BF98C47" w14:textId="77777777" w:rsidR="002C0F2E" w:rsidRDefault="002C0F2E">
      <w:pPr>
        <w:rPr>
          <w:sz w:val="2"/>
          <w:szCs w:val="2"/>
        </w:rPr>
      </w:pPr>
    </w:p>
    <w:sectPr w:rsidR="002C0F2E">
      <w:pgSz w:w="11906" w:h="16838"/>
      <w:pgMar w:top="397" w:right="567" w:bottom="397" w:left="56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C763E6"/>
    <w:multiLevelType w:val="multilevel"/>
    <w:tmpl w:val="896C85F8"/>
    <w:lvl w:ilvl="0">
      <w:start w:val="1"/>
      <w:numFmt w:val="bullet"/>
      <w:lvlText w:val=""/>
      <w:lvlJc w:val="left"/>
      <w:pPr>
        <w:ind w:left="432" w:hanging="43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576" w:hanging="57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"/>
      <w:lvlJc w:val="left"/>
      <w:pPr>
        <w:ind w:left="720" w:hanging="7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"/>
      <w:lvlJc w:val="left"/>
      <w:pPr>
        <w:ind w:left="864" w:hanging="86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"/>
      <w:lvlJc w:val="left"/>
      <w:pPr>
        <w:ind w:left="1008" w:hanging="100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"/>
      <w:lvlJc w:val="left"/>
      <w:pPr>
        <w:ind w:left="1152" w:hanging="115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"/>
      <w:lvlJc w:val="left"/>
      <w:pPr>
        <w:ind w:left="1296" w:hanging="129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"/>
      <w:lvlJc w:val="left"/>
      <w:pPr>
        <w:ind w:left="1440" w:hanging="14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"/>
      <w:lvlJc w:val="left"/>
      <w:pPr>
        <w:ind w:left="1584" w:hanging="1584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0F2E"/>
    <w:rsid w:val="0006640D"/>
    <w:rsid w:val="002C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020D"/>
  <w15:docId w15:val="{66A702D8-93EC-4729-8116-1AE0C0AB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Carlito" w:hAnsi="Carlito" w:cs="Carlito"/>
        <w:sz w:val="24"/>
        <w:szCs w:val="24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BERTHET Charlotte</cp:lastModifiedBy>
  <cp:revision>3</cp:revision>
  <dcterms:created xsi:type="dcterms:W3CDTF">2020-05-23T07:07:00Z</dcterms:created>
  <dcterms:modified xsi:type="dcterms:W3CDTF">2020-05-23T07:07:00Z</dcterms:modified>
</cp:coreProperties>
</file>