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AFC3" w14:textId="77777777" w:rsidR="005820D5" w:rsidRDefault="005820D5">
      <w:pPr>
        <w:contextualSpacing w:val="0"/>
      </w:pPr>
    </w:p>
    <w:tbl>
      <w:tblPr>
        <w:tblStyle w:val="a"/>
        <w:tblW w:w="107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25"/>
        <w:gridCol w:w="2445"/>
      </w:tblGrid>
      <w:tr w:rsidR="005820D5" w14:paraId="274B6D6B" w14:textId="77777777">
        <w:trPr>
          <w:trHeight w:val="420"/>
        </w:trPr>
        <w:tc>
          <w:tcPr>
            <w:tcW w:w="8325" w:type="dxa"/>
            <w:tcBorders>
              <w:top w:val="single" w:sz="12" w:space="0" w:color="4A86E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ABE6" w14:textId="77777777" w:rsidR="005820D5" w:rsidRDefault="0049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4A86E8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48"/>
                <w:szCs w:val="48"/>
              </w:rPr>
              <w:t>PRÉNOM et NOM DE FAMILLE</w:t>
            </w:r>
          </w:p>
        </w:tc>
        <w:tc>
          <w:tcPr>
            <w:tcW w:w="244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6B26" w14:textId="2A385B9A" w:rsidR="005820D5" w:rsidRDefault="0049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</w:pPr>
            <w:r>
              <w:rPr>
                <w:noProof/>
              </w:rPr>
              <w:drawing>
                <wp:inline distT="0" distB="0" distL="0" distR="0" wp14:anchorId="4F1EFD9C" wp14:editId="38612B43">
                  <wp:extent cx="1425575" cy="1142365"/>
                  <wp:effectExtent l="0" t="0" r="3175" b="635"/>
                  <wp:docPr id="2" name="Image 2" descr="Une image contenant personne, femme, souriant, ro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0D5" w14:paraId="21FDD054" w14:textId="77777777">
        <w:trPr>
          <w:trHeight w:val="320"/>
        </w:trPr>
        <w:tc>
          <w:tcPr>
            <w:tcW w:w="8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68D5" w14:textId="77777777" w:rsidR="005820D5" w:rsidRDefault="0049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NOM DU MÉTIER</w:t>
            </w:r>
          </w:p>
        </w:tc>
        <w:tc>
          <w:tcPr>
            <w:tcW w:w="244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6762" w14:textId="77777777" w:rsidR="005820D5" w:rsidRDefault="0058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aveat" w:eastAsia="Caveat" w:hAnsi="Caveat" w:cs="Caveat"/>
                <w:sz w:val="12"/>
                <w:szCs w:val="12"/>
              </w:rPr>
            </w:pPr>
          </w:p>
        </w:tc>
      </w:tr>
      <w:tr w:rsidR="005820D5" w14:paraId="768F4812" w14:textId="77777777">
        <w:trPr>
          <w:trHeight w:val="320"/>
        </w:trPr>
        <w:tc>
          <w:tcPr>
            <w:tcW w:w="8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E30F" w14:textId="77777777" w:rsidR="005820D5" w:rsidRDefault="0049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Adresse, CP et VILLE   </w:t>
            </w:r>
            <w:r>
              <w:rPr>
                <w:color w:val="222222"/>
                <w:sz w:val="21"/>
                <w:szCs w:val="21"/>
                <w:shd w:val="clear" w:color="auto" w:fill="F8F9FA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>Num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 xml:space="preserve"> de tél   </w:t>
            </w:r>
            <w:r>
              <w:rPr>
                <w:color w:val="222222"/>
                <w:sz w:val="21"/>
                <w:szCs w:val="21"/>
                <w:shd w:val="clear" w:color="auto" w:fill="F8F9FA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 xml:space="preserve">Adresse e-mail    </w:t>
            </w:r>
            <w:r>
              <w:rPr>
                <w:color w:val="222222"/>
                <w:sz w:val="21"/>
                <w:szCs w:val="21"/>
                <w:shd w:val="clear" w:color="auto" w:fill="F8F9FA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 xml:space="preserve">Âge    </w:t>
            </w:r>
            <w:r>
              <w:rPr>
                <w:color w:val="222222"/>
                <w:sz w:val="21"/>
                <w:szCs w:val="21"/>
                <w:shd w:val="clear" w:color="auto" w:fill="F8F9FA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 xml:space="preserve">Nationalité    </w:t>
            </w:r>
            <w:r>
              <w:rPr>
                <w:color w:val="222222"/>
                <w:sz w:val="21"/>
                <w:szCs w:val="21"/>
                <w:shd w:val="clear" w:color="auto" w:fill="F8F9FA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>Permis ou pas</w:t>
            </w:r>
          </w:p>
        </w:tc>
        <w:tc>
          <w:tcPr>
            <w:tcW w:w="244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874B" w14:textId="77777777" w:rsidR="005820D5" w:rsidRDefault="0058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aveat" w:eastAsia="Caveat" w:hAnsi="Caveat" w:cs="Caveat"/>
                <w:sz w:val="12"/>
                <w:szCs w:val="12"/>
              </w:rPr>
            </w:pPr>
          </w:p>
        </w:tc>
      </w:tr>
    </w:tbl>
    <w:p w14:paraId="71CCD63E" w14:textId="78C4FA17" w:rsidR="005820D5" w:rsidRDefault="0049178B">
      <w:pPr>
        <w:contextualSpacing w:val="0"/>
        <w:rPr>
          <w:color w:val="4A86E8"/>
          <w:sz w:val="21"/>
          <w:szCs w:val="21"/>
          <w:shd w:val="clear" w:color="auto" w:fill="F8F9FA"/>
        </w:rPr>
      </w:pPr>
      <w:r>
        <w:rPr>
          <w:color w:val="4A86E8"/>
          <w:sz w:val="21"/>
          <w:szCs w:val="21"/>
          <w:shd w:val="clear" w:color="auto" w:fill="F8F9FA"/>
        </w:rPr>
        <w:t>━━━━━━━━━━━━━━━━━━━━</w:t>
      </w:r>
      <w:proofErr w:type="gramStart"/>
      <w:r>
        <w:rPr>
          <w:color w:val="4A86E8"/>
          <w:sz w:val="21"/>
          <w:szCs w:val="21"/>
          <w:shd w:val="clear" w:color="auto" w:fill="F8F9FA"/>
        </w:rPr>
        <w:t xml:space="preserve">━  </w:t>
      </w:r>
      <w:r w:rsidRPr="00426A9F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</w:rPr>
        <w:t>FORMATION</w:t>
      </w:r>
      <w:r w:rsidR="00426A9F" w:rsidRPr="00426A9F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  </w:t>
      </w:r>
      <w:r>
        <w:rPr>
          <w:color w:val="4A86E8"/>
          <w:sz w:val="21"/>
          <w:szCs w:val="21"/>
          <w:shd w:val="clear" w:color="auto" w:fill="F8F9FA"/>
        </w:rPr>
        <w:t>━━━━━━━━━━━━━━━━━━━━━</w:t>
      </w:r>
    </w:p>
    <w:p w14:paraId="5A440487" w14:textId="77777777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Nom de la formation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- Année - Etablissement scolaire</w:t>
      </w:r>
    </w:p>
    <w:p w14:paraId="7E6EA08E" w14:textId="77777777" w:rsidR="005820D5" w:rsidRDefault="0049178B">
      <w:pPr>
        <w:widowControl w:val="0"/>
        <w:numPr>
          <w:ilvl w:val="0"/>
          <w:numId w:val="2"/>
        </w:numPr>
        <w:tabs>
          <w:tab w:val="left" w:pos="705"/>
          <w:tab w:val="right" w:pos="711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formation</w:t>
      </w:r>
    </w:p>
    <w:p w14:paraId="75126EE7" w14:textId="77777777" w:rsidR="005820D5" w:rsidRDefault="0049178B">
      <w:pPr>
        <w:widowControl w:val="0"/>
        <w:numPr>
          <w:ilvl w:val="0"/>
          <w:numId w:val="2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formation</w:t>
      </w:r>
    </w:p>
    <w:p w14:paraId="5F3595EB" w14:textId="77777777" w:rsidR="005820D5" w:rsidRDefault="005820D5">
      <w:pPr>
        <w:widowControl w:val="0"/>
        <w:tabs>
          <w:tab w:val="left" w:pos="705"/>
          <w:tab w:val="left" w:pos="711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14:paraId="25C537E8" w14:textId="77777777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Nom de la formation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- Année - Etablissement scolaire</w:t>
      </w:r>
    </w:p>
    <w:p w14:paraId="19FE8977" w14:textId="77777777" w:rsidR="005820D5" w:rsidRDefault="0049178B">
      <w:pPr>
        <w:widowControl w:val="0"/>
        <w:numPr>
          <w:ilvl w:val="0"/>
          <w:numId w:val="2"/>
        </w:numPr>
        <w:tabs>
          <w:tab w:val="left" w:pos="705"/>
          <w:tab w:val="right" w:pos="711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formation</w:t>
      </w:r>
    </w:p>
    <w:p w14:paraId="54EC46F6" w14:textId="77777777" w:rsidR="005820D5" w:rsidRDefault="0049178B">
      <w:pPr>
        <w:widowControl w:val="0"/>
        <w:numPr>
          <w:ilvl w:val="0"/>
          <w:numId w:val="2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formation</w:t>
      </w:r>
    </w:p>
    <w:p w14:paraId="076B3612" w14:textId="77777777" w:rsidR="005820D5" w:rsidRDefault="005820D5">
      <w:pPr>
        <w:widowControl w:val="0"/>
        <w:tabs>
          <w:tab w:val="left" w:pos="705"/>
          <w:tab w:val="left" w:pos="711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14:paraId="3705F6D4" w14:textId="77777777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Nom de la formation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- Année - Etablissement scolaire</w:t>
      </w:r>
    </w:p>
    <w:p w14:paraId="7ADAF5E2" w14:textId="77777777" w:rsidR="005820D5" w:rsidRDefault="0049178B">
      <w:pPr>
        <w:widowControl w:val="0"/>
        <w:numPr>
          <w:ilvl w:val="0"/>
          <w:numId w:val="2"/>
        </w:numPr>
        <w:tabs>
          <w:tab w:val="left" w:pos="705"/>
          <w:tab w:val="right" w:pos="711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formation</w:t>
      </w:r>
    </w:p>
    <w:p w14:paraId="3D17DB42" w14:textId="77777777" w:rsidR="005820D5" w:rsidRDefault="0049178B">
      <w:pPr>
        <w:widowControl w:val="0"/>
        <w:numPr>
          <w:ilvl w:val="0"/>
          <w:numId w:val="2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formation</w:t>
      </w:r>
    </w:p>
    <w:p w14:paraId="57434C11" w14:textId="77777777" w:rsidR="005820D5" w:rsidRDefault="005820D5">
      <w:pPr>
        <w:widowControl w:val="0"/>
        <w:tabs>
          <w:tab w:val="left" w:pos="705"/>
          <w:tab w:val="left" w:pos="711"/>
        </w:tabs>
        <w:spacing w:line="240" w:lineRule="auto"/>
        <w:ind w:left="720"/>
        <w:contextualSpacing w:val="0"/>
        <w:rPr>
          <w:color w:val="666666"/>
          <w:sz w:val="20"/>
          <w:szCs w:val="20"/>
        </w:rPr>
      </w:pPr>
    </w:p>
    <w:p w14:paraId="4BCA00E4" w14:textId="22FF3F93" w:rsidR="005820D5" w:rsidRDefault="0049178B">
      <w:pPr>
        <w:contextualSpacing w:val="0"/>
        <w:rPr>
          <w:color w:val="4A86E8"/>
          <w:sz w:val="21"/>
          <w:szCs w:val="21"/>
          <w:shd w:val="clear" w:color="auto" w:fill="F8F9FA"/>
        </w:rPr>
      </w:pPr>
      <w:r>
        <w:rPr>
          <w:color w:val="4A86E8"/>
          <w:sz w:val="21"/>
          <w:szCs w:val="21"/>
          <w:shd w:val="clear" w:color="auto" w:fill="F8F9FA"/>
        </w:rPr>
        <w:t>━━━━━━━━━━━━━━</w:t>
      </w:r>
      <w:proofErr w:type="gramStart"/>
      <w:r>
        <w:rPr>
          <w:color w:val="4A86E8"/>
          <w:sz w:val="21"/>
          <w:szCs w:val="21"/>
          <w:shd w:val="clear" w:color="auto" w:fill="F8F9FA"/>
        </w:rPr>
        <w:t xml:space="preserve">━  </w:t>
      </w:r>
      <w:r w:rsidRPr="00426A9F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</w:rPr>
        <w:t>EXPÉRIENCES</w:t>
      </w:r>
      <w:proofErr w:type="gramEnd"/>
      <w:r w:rsidRPr="00426A9F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</w:rPr>
        <w:t xml:space="preserve"> PROFESSIONNELLES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  </w:t>
      </w:r>
      <w:r>
        <w:rPr>
          <w:color w:val="4A86E8"/>
          <w:sz w:val="21"/>
          <w:szCs w:val="21"/>
          <w:shd w:val="clear" w:color="auto" w:fill="F8F9FA"/>
        </w:rPr>
        <w:t>━━━━━━━━━━━━━━</w:t>
      </w:r>
    </w:p>
    <w:p w14:paraId="1F910711" w14:textId="1058789B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Nom d</w:t>
      </w:r>
      <w:r w:rsidR="00426A9F"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 xml:space="preserve"> Métier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- Année - Nom de l’entreprise</w:t>
      </w:r>
    </w:p>
    <w:p w14:paraId="19C8E1A8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righ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l’expérience professionnelle</w:t>
      </w:r>
    </w:p>
    <w:p w14:paraId="4A85B2A3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0622F16F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0594D71D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3A0D3852" w14:textId="77777777" w:rsidR="005820D5" w:rsidRDefault="005820D5">
      <w:pPr>
        <w:widowControl w:val="0"/>
        <w:tabs>
          <w:tab w:val="left" w:pos="705"/>
          <w:tab w:val="left" w:pos="711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14:paraId="283671E4" w14:textId="7A4923A1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Nom d</w:t>
      </w:r>
      <w:r w:rsidR="00426A9F"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 xml:space="preserve"> Métier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- Année - Nom de l’entreprise</w:t>
      </w:r>
    </w:p>
    <w:p w14:paraId="4BBBF1F9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righ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l’expérience professionnelle</w:t>
      </w:r>
    </w:p>
    <w:p w14:paraId="043EB580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74C5B362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5F7FA62B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3F16AB4B" w14:textId="77777777" w:rsidR="005820D5" w:rsidRDefault="005820D5">
      <w:pPr>
        <w:widowControl w:val="0"/>
        <w:tabs>
          <w:tab w:val="left" w:pos="705"/>
          <w:tab w:val="left" w:pos="711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14:paraId="63B636C2" w14:textId="79958800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Nom d</w:t>
      </w:r>
      <w:r w:rsidR="00426A9F"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Métier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- Année - Nom de l’entreprise</w:t>
      </w:r>
    </w:p>
    <w:p w14:paraId="605F9A80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righ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l’expérience professionnelle</w:t>
      </w:r>
    </w:p>
    <w:p w14:paraId="4EB6FB2A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5CCE4BDA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7140E2FA" w14:textId="77777777" w:rsidR="005820D5" w:rsidRDefault="0049178B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Description de l’expérience professionnelle</w:t>
      </w:r>
    </w:p>
    <w:p w14:paraId="61508987" w14:textId="77777777" w:rsidR="005820D5" w:rsidRDefault="005820D5">
      <w:pPr>
        <w:contextualSpacing w:val="0"/>
        <w:rPr>
          <w:color w:val="4A86E8"/>
          <w:sz w:val="21"/>
          <w:szCs w:val="21"/>
          <w:shd w:val="clear" w:color="auto" w:fill="F8F9FA"/>
        </w:rPr>
      </w:pPr>
    </w:p>
    <w:p w14:paraId="69B8F1DB" w14:textId="77777777" w:rsidR="005820D5" w:rsidRDefault="0049178B">
      <w:pPr>
        <w:contextualSpacing w:val="0"/>
        <w:rPr>
          <w:color w:val="4A86E8"/>
          <w:sz w:val="21"/>
          <w:szCs w:val="21"/>
          <w:shd w:val="clear" w:color="auto" w:fill="F8F9FA"/>
        </w:rPr>
      </w:pPr>
      <w:r>
        <w:rPr>
          <w:color w:val="4A86E8"/>
          <w:sz w:val="21"/>
          <w:szCs w:val="21"/>
          <w:shd w:val="clear" w:color="auto" w:fill="F8F9FA"/>
        </w:rPr>
        <w:t>━━━━━━━━━━━━━━━━━━━━</w:t>
      </w:r>
      <w:proofErr w:type="gramStart"/>
      <w:r>
        <w:rPr>
          <w:color w:val="4A86E8"/>
          <w:sz w:val="21"/>
          <w:szCs w:val="21"/>
          <w:shd w:val="clear" w:color="auto" w:fill="F8F9FA"/>
        </w:rPr>
        <w:t xml:space="preserve">━  </w:t>
      </w:r>
      <w:r w:rsidRPr="00426A9F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</w:rPr>
        <w:t>COMPÉTENCES</w:t>
      </w:r>
      <w:proofErr w:type="gramEnd"/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  </w:t>
      </w:r>
      <w:r>
        <w:rPr>
          <w:color w:val="4A86E8"/>
          <w:sz w:val="21"/>
          <w:szCs w:val="21"/>
          <w:shd w:val="clear" w:color="auto" w:fill="F8F9FA"/>
        </w:rPr>
        <w:t>━━━━━━━━━━━━━━━━━━━━</w:t>
      </w:r>
    </w:p>
    <w:p w14:paraId="77235B63" w14:textId="77777777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Domaine de compétence</w:t>
      </w:r>
    </w:p>
    <w:p w14:paraId="2275D655" w14:textId="77777777" w:rsidR="005820D5" w:rsidRDefault="0049178B">
      <w:pPr>
        <w:widowControl w:val="0"/>
        <w:numPr>
          <w:ilvl w:val="0"/>
          <w:numId w:val="1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compétence</w:t>
      </w:r>
    </w:p>
    <w:p w14:paraId="1DAC4DFA" w14:textId="77777777" w:rsidR="005820D5" w:rsidRDefault="0049178B">
      <w:pPr>
        <w:widowControl w:val="0"/>
        <w:numPr>
          <w:ilvl w:val="0"/>
          <w:numId w:val="1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compétence</w:t>
      </w:r>
    </w:p>
    <w:p w14:paraId="76383427" w14:textId="77777777" w:rsidR="005820D5" w:rsidRDefault="0049178B">
      <w:pPr>
        <w:widowControl w:val="0"/>
        <w:numPr>
          <w:ilvl w:val="0"/>
          <w:numId w:val="1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compétence</w:t>
      </w:r>
    </w:p>
    <w:p w14:paraId="6535AF2E" w14:textId="77777777" w:rsidR="005820D5" w:rsidRDefault="005820D5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14:paraId="578E7105" w14:textId="77777777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Domaine de compétence</w:t>
      </w:r>
    </w:p>
    <w:p w14:paraId="0E92A995" w14:textId="77777777" w:rsidR="005820D5" w:rsidRDefault="0049178B">
      <w:pPr>
        <w:widowControl w:val="0"/>
        <w:numPr>
          <w:ilvl w:val="0"/>
          <w:numId w:val="1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compétence</w:t>
      </w:r>
    </w:p>
    <w:p w14:paraId="2B8067A9" w14:textId="77777777" w:rsidR="005820D5" w:rsidRDefault="0049178B">
      <w:pPr>
        <w:widowControl w:val="0"/>
        <w:numPr>
          <w:ilvl w:val="0"/>
          <w:numId w:val="1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compétence</w:t>
      </w:r>
    </w:p>
    <w:p w14:paraId="78159083" w14:textId="77777777" w:rsidR="005820D5" w:rsidRDefault="0049178B">
      <w:pPr>
        <w:widowControl w:val="0"/>
        <w:numPr>
          <w:ilvl w:val="0"/>
          <w:numId w:val="1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compétence</w:t>
      </w:r>
    </w:p>
    <w:p w14:paraId="6E55F4C9" w14:textId="77777777" w:rsidR="005820D5" w:rsidRDefault="005820D5">
      <w:pPr>
        <w:contextualSpacing w:val="0"/>
        <w:rPr>
          <w:color w:val="4A86E8"/>
          <w:sz w:val="21"/>
          <w:szCs w:val="21"/>
          <w:shd w:val="clear" w:color="auto" w:fill="F8F9FA"/>
        </w:rPr>
      </w:pPr>
    </w:p>
    <w:p w14:paraId="729CC551" w14:textId="77777777" w:rsidR="005820D5" w:rsidRDefault="0049178B">
      <w:pPr>
        <w:contextualSpacing w:val="0"/>
        <w:rPr>
          <w:color w:val="4A86E8"/>
          <w:sz w:val="21"/>
          <w:szCs w:val="21"/>
          <w:shd w:val="clear" w:color="auto" w:fill="F8F9FA"/>
        </w:rPr>
      </w:pPr>
      <w:r>
        <w:rPr>
          <w:color w:val="4A86E8"/>
          <w:sz w:val="21"/>
          <w:szCs w:val="21"/>
          <w:shd w:val="clear" w:color="auto" w:fill="F8F9FA"/>
        </w:rPr>
        <w:t>━━━━━━━━━━━━━━━━━━</w:t>
      </w:r>
      <w:proofErr w:type="gramStart"/>
      <w:r>
        <w:rPr>
          <w:color w:val="4A86E8"/>
          <w:sz w:val="21"/>
          <w:szCs w:val="21"/>
          <w:shd w:val="clear" w:color="auto" w:fill="F8F9FA"/>
        </w:rPr>
        <w:t xml:space="preserve">━  </w:t>
      </w:r>
      <w:r w:rsidRPr="00426A9F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</w:rPr>
        <w:t>CENTRES</w:t>
      </w:r>
      <w:proofErr w:type="gramEnd"/>
      <w:r w:rsidRPr="00426A9F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</w:rPr>
        <w:t xml:space="preserve"> D'INTÉRÊT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  </w:t>
      </w:r>
      <w:r>
        <w:rPr>
          <w:color w:val="4A86E8"/>
          <w:sz w:val="21"/>
          <w:szCs w:val="21"/>
          <w:shd w:val="clear" w:color="auto" w:fill="F8F9FA"/>
        </w:rPr>
        <w:t>━━━━━━━━━━━━━━━━━━━</w:t>
      </w:r>
    </w:p>
    <w:p w14:paraId="034AAFD6" w14:textId="77777777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Hobbie</w:t>
      </w:r>
      <w:proofErr w:type="spellEnd"/>
    </w:p>
    <w:p w14:paraId="63485E83" w14:textId="77777777" w:rsidR="005820D5" w:rsidRDefault="0049178B">
      <w:pPr>
        <w:widowControl w:val="0"/>
        <w:numPr>
          <w:ilvl w:val="0"/>
          <w:numId w:val="3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passion</w:t>
      </w:r>
    </w:p>
    <w:p w14:paraId="6A5EA327" w14:textId="77777777" w:rsidR="005820D5" w:rsidRDefault="0049178B">
      <w:pPr>
        <w:widowControl w:val="0"/>
        <w:numPr>
          <w:ilvl w:val="0"/>
          <w:numId w:val="3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passion</w:t>
      </w:r>
    </w:p>
    <w:p w14:paraId="4BA5FEA9" w14:textId="77777777" w:rsidR="005820D5" w:rsidRDefault="005820D5">
      <w:pPr>
        <w:widowControl w:val="0"/>
        <w:tabs>
          <w:tab w:val="left" w:pos="705"/>
          <w:tab w:val="left" w:pos="992"/>
        </w:tabs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14:paraId="3A277E06" w14:textId="77777777" w:rsidR="005820D5" w:rsidRDefault="0049178B">
      <w:pPr>
        <w:widowControl w:val="0"/>
        <w:tabs>
          <w:tab w:val="left" w:pos="705"/>
          <w:tab w:val="left" w:pos="992"/>
        </w:tabs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666666"/>
          <w:sz w:val="20"/>
          <w:szCs w:val="20"/>
        </w:rPr>
        <w:t>Hobbie</w:t>
      </w:r>
      <w:proofErr w:type="spellEnd"/>
    </w:p>
    <w:p w14:paraId="181A83D9" w14:textId="77777777" w:rsidR="005820D5" w:rsidRDefault="0049178B">
      <w:pPr>
        <w:widowControl w:val="0"/>
        <w:numPr>
          <w:ilvl w:val="0"/>
          <w:numId w:val="3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passion</w:t>
      </w:r>
    </w:p>
    <w:p w14:paraId="4C40E33D" w14:textId="77777777" w:rsidR="005820D5" w:rsidRDefault="0049178B">
      <w:pPr>
        <w:widowControl w:val="0"/>
        <w:numPr>
          <w:ilvl w:val="0"/>
          <w:numId w:val="3"/>
        </w:numPr>
        <w:tabs>
          <w:tab w:val="left" w:pos="705"/>
          <w:tab w:val="left" w:pos="992"/>
        </w:tabs>
        <w:spacing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Description de la passion</w:t>
      </w:r>
    </w:p>
    <w:sectPr w:rsidR="005820D5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A21"/>
    <w:multiLevelType w:val="multilevel"/>
    <w:tmpl w:val="9C70E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B84120"/>
    <w:multiLevelType w:val="multilevel"/>
    <w:tmpl w:val="74763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C34A27"/>
    <w:multiLevelType w:val="multilevel"/>
    <w:tmpl w:val="D7768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8C70C9"/>
    <w:multiLevelType w:val="multilevel"/>
    <w:tmpl w:val="367A3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0D5"/>
    <w:rsid w:val="00426A9F"/>
    <w:rsid w:val="0049178B"/>
    <w:rsid w:val="0058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FF37"/>
  <w15:docId w15:val="{516B7D01-89EA-4011-8659-452F41E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 Professionnelle</cp:lastModifiedBy>
  <cp:revision>4</cp:revision>
  <dcterms:created xsi:type="dcterms:W3CDTF">2020-05-23T07:09:00Z</dcterms:created>
  <dcterms:modified xsi:type="dcterms:W3CDTF">2021-08-23T17:40:00Z</dcterms:modified>
</cp:coreProperties>
</file>