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17D6" w14:textId="5A2E5AE2" w:rsidR="00F32C3B" w:rsidRPr="00D84B9B" w:rsidRDefault="009E23CD" w:rsidP="009E23CD">
      <w:pPr>
        <w:spacing w:after="0"/>
        <w:jc w:val="center"/>
        <w:rPr>
          <w:b/>
          <w:bCs/>
          <w:color w:val="FFC000" w:themeColor="accent4"/>
          <w:sz w:val="44"/>
          <w:szCs w:val="44"/>
        </w:rPr>
      </w:pPr>
      <w:r w:rsidRPr="00D84B9B">
        <w:rPr>
          <w:b/>
          <w:bCs/>
          <w:color w:val="FFC000" w:themeColor="accent4"/>
          <w:sz w:val="44"/>
          <w:szCs w:val="44"/>
        </w:rPr>
        <w:t>Prénom et NOM DE FAMILLE</w:t>
      </w:r>
    </w:p>
    <w:p w14:paraId="3F61763B" w14:textId="19017F04" w:rsidR="009E23CD" w:rsidRPr="00D84B9B" w:rsidRDefault="009E23CD" w:rsidP="009E23CD">
      <w:pPr>
        <w:spacing w:after="0"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4813"/>
      </w:tblGrid>
      <w:tr w:rsidR="00D84B9B" w14:paraId="1B802552" w14:textId="6FA2E667" w:rsidTr="00D84B9B">
        <w:tc>
          <w:tcPr>
            <w:tcW w:w="594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C000" w:themeFill="accent4"/>
          </w:tcPr>
          <w:p w14:paraId="1AFDF3D6" w14:textId="7C6F8478" w:rsidR="00D84B9B" w:rsidRPr="00D84B9B" w:rsidRDefault="00D84B9B" w:rsidP="009E23C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4B9B">
              <w:rPr>
                <w:b/>
                <w:bCs/>
                <w:color w:val="FFFFFF" w:themeColor="background1"/>
                <w:sz w:val="32"/>
                <w:szCs w:val="32"/>
              </w:rPr>
              <w:t>Détails personnels</w:t>
            </w:r>
          </w:p>
        </w:tc>
        <w:tc>
          <w:tcPr>
            <w:tcW w:w="481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C000" w:themeFill="accent4"/>
          </w:tcPr>
          <w:p w14:paraId="576DE75E" w14:textId="77777777" w:rsidR="00D84B9B" w:rsidRDefault="00D84B9B" w:rsidP="009E23CD">
            <w:pPr>
              <w:rPr>
                <w:color w:val="FFFFFF" w:themeColor="background1"/>
                <w:sz w:val="32"/>
                <w:szCs w:val="32"/>
              </w:rPr>
            </w:pPr>
          </w:p>
        </w:tc>
      </w:tr>
      <w:tr w:rsidR="00D84B9B" w14:paraId="7A500E36" w14:textId="2E51D4FF" w:rsidTr="00D84B9B">
        <w:tc>
          <w:tcPr>
            <w:tcW w:w="594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nil"/>
            </w:tcBorders>
          </w:tcPr>
          <w:p w14:paraId="10F68AC7" w14:textId="77777777" w:rsidR="00D84B9B" w:rsidRPr="00CC0584" w:rsidRDefault="00D84B9B" w:rsidP="00CC0584">
            <w:pPr>
              <w:spacing w:line="360" w:lineRule="auto"/>
              <w:rPr>
                <w:sz w:val="4"/>
                <w:szCs w:val="4"/>
              </w:rPr>
            </w:pPr>
          </w:p>
          <w:p w14:paraId="278FE91C" w14:textId="36AD1E52" w:rsidR="00D84B9B" w:rsidRDefault="00D84B9B" w:rsidP="00CC0584">
            <w:pPr>
              <w:spacing w:line="360" w:lineRule="auto"/>
              <w:rPr>
                <w:sz w:val="24"/>
                <w:szCs w:val="24"/>
              </w:rPr>
            </w:pPr>
            <w:r w:rsidRPr="00CC0584">
              <w:rPr>
                <w:b/>
                <w:bCs/>
                <w:sz w:val="24"/>
                <w:szCs w:val="24"/>
              </w:rPr>
              <w:t>Métier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Votre métier</w:t>
            </w:r>
          </w:p>
          <w:p w14:paraId="4790047A" w14:textId="25D9EC7E" w:rsidR="00D84B9B" w:rsidRDefault="00D84B9B" w:rsidP="00CC0584">
            <w:pPr>
              <w:tabs>
                <w:tab w:val="left" w:pos="1992"/>
              </w:tabs>
              <w:spacing w:line="360" w:lineRule="auto"/>
              <w:rPr>
                <w:sz w:val="24"/>
                <w:szCs w:val="24"/>
              </w:rPr>
            </w:pPr>
            <w:r w:rsidRPr="00CC0584">
              <w:rPr>
                <w:b/>
                <w:bCs/>
                <w:sz w:val="24"/>
                <w:szCs w:val="24"/>
              </w:rPr>
              <w:t>Adresse postale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Adresse ligne 1</w:t>
            </w:r>
          </w:p>
          <w:p w14:paraId="355ADE82" w14:textId="788DB6F4" w:rsidR="00D84B9B" w:rsidRDefault="00D84B9B" w:rsidP="00CC0584">
            <w:pPr>
              <w:tabs>
                <w:tab w:val="left" w:pos="199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Adresse ligne 2</w:t>
            </w:r>
          </w:p>
          <w:p w14:paraId="7FDEC4DB" w14:textId="274E642A" w:rsidR="00D84B9B" w:rsidRDefault="00D84B9B" w:rsidP="00CC0584">
            <w:pPr>
              <w:tabs>
                <w:tab w:val="left" w:pos="199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CP - VILLE</w:t>
            </w:r>
          </w:p>
          <w:p w14:paraId="7D6AD761" w14:textId="6E992A3A" w:rsidR="00D84B9B" w:rsidRDefault="00D84B9B" w:rsidP="00CC0584">
            <w:pPr>
              <w:tabs>
                <w:tab w:val="left" w:pos="1992"/>
              </w:tabs>
              <w:spacing w:line="360" w:lineRule="auto"/>
              <w:rPr>
                <w:sz w:val="24"/>
                <w:szCs w:val="24"/>
              </w:rPr>
            </w:pPr>
            <w:r w:rsidRPr="00CC0584">
              <w:rPr>
                <w:b/>
                <w:bCs/>
                <w:sz w:val="24"/>
                <w:szCs w:val="24"/>
              </w:rPr>
              <w:t>Numéro de téléphone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Votre </w:t>
            </w:r>
            <w:proofErr w:type="spellStart"/>
            <w:r>
              <w:rPr>
                <w:sz w:val="24"/>
                <w:szCs w:val="24"/>
              </w:rPr>
              <w:t>num</w:t>
            </w:r>
            <w:proofErr w:type="spellEnd"/>
            <w:r>
              <w:rPr>
                <w:sz w:val="24"/>
                <w:szCs w:val="24"/>
              </w:rPr>
              <w:t xml:space="preserve"> de tél</w:t>
            </w:r>
          </w:p>
          <w:p w14:paraId="1E2486B2" w14:textId="300998A4" w:rsidR="00D84B9B" w:rsidRPr="00CC0584" w:rsidRDefault="00D84B9B" w:rsidP="00CC0584">
            <w:pPr>
              <w:tabs>
                <w:tab w:val="left" w:pos="1992"/>
              </w:tabs>
              <w:spacing w:line="360" w:lineRule="auto"/>
              <w:rPr>
                <w:sz w:val="24"/>
                <w:szCs w:val="24"/>
              </w:rPr>
            </w:pPr>
            <w:r w:rsidRPr="00CC0584">
              <w:rPr>
                <w:b/>
                <w:bCs/>
                <w:sz w:val="24"/>
                <w:szCs w:val="24"/>
              </w:rPr>
              <w:t>Adresse e-mail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Votre adresse mail</w:t>
            </w:r>
          </w:p>
        </w:tc>
        <w:tc>
          <w:tcPr>
            <w:tcW w:w="4813" w:type="dxa"/>
            <w:tcBorders>
              <w:top w:val="single" w:sz="4" w:space="0" w:color="FFC000" w:themeColor="accent4"/>
              <w:left w:val="nil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03726663" w14:textId="1F6EBE51" w:rsidR="00D84B9B" w:rsidRDefault="00D84B9B" w:rsidP="003A3C52">
            <w:pPr>
              <w:spacing w:line="360" w:lineRule="auto"/>
              <w:jc w:val="center"/>
              <w:rPr>
                <w:sz w:val="4"/>
                <w:szCs w:val="4"/>
              </w:rPr>
            </w:pPr>
          </w:p>
          <w:p w14:paraId="7687EFEE" w14:textId="77777777" w:rsidR="003A3C52" w:rsidRDefault="003A3C52" w:rsidP="003A3C52">
            <w:pPr>
              <w:spacing w:line="360" w:lineRule="auto"/>
              <w:jc w:val="center"/>
              <w:rPr>
                <w:sz w:val="4"/>
                <w:szCs w:val="4"/>
              </w:rPr>
            </w:pPr>
          </w:p>
          <w:p w14:paraId="1464F7EE" w14:textId="58F5A9C0" w:rsidR="003A3C52" w:rsidRPr="00CC0584" w:rsidRDefault="003A3C52" w:rsidP="003A3C52">
            <w:pPr>
              <w:spacing w:line="360" w:lineRule="auto"/>
              <w:jc w:val="center"/>
              <w:rPr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637E1260" wp14:editId="7693CEBA">
                  <wp:extent cx="2209800" cy="1655877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50" cy="1667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7E2A" w14:textId="37D0E498" w:rsidR="009E23CD" w:rsidRPr="00D84B9B" w:rsidRDefault="009E23CD" w:rsidP="00CC0584">
      <w:pPr>
        <w:jc w:val="both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C0584" w14:paraId="40507AA8" w14:textId="77777777" w:rsidTr="00EA5451">
        <w:tc>
          <w:tcPr>
            <w:tcW w:w="1076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C000" w:themeFill="accent4"/>
          </w:tcPr>
          <w:p w14:paraId="69AD8191" w14:textId="1A952E88" w:rsidR="00CC0584" w:rsidRPr="00D84B9B" w:rsidRDefault="00CC0584" w:rsidP="00EA545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4B9B">
              <w:rPr>
                <w:b/>
                <w:bCs/>
                <w:color w:val="FFFFFF" w:themeColor="background1"/>
                <w:sz w:val="32"/>
                <w:szCs w:val="32"/>
              </w:rPr>
              <w:t>Profil</w:t>
            </w:r>
          </w:p>
        </w:tc>
      </w:tr>
      <w:tr w:rsidR="00CC0584" w14:paraId="4F930BC6" w14:textId="77777777" w:rsidTr="00EA5451">
        <w:tc>
          <w:tcPr>
            <w:tcW w:w="1076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6A7E56D8" w14:textId="77777777" w:rsidR="00CC0584" w:rsidRPr="00CC0584" w:rsidRDefault="00CC0584" w:rsidP="00EA5451">
            <w:pPr>
              <w:spacing w:line="360" w:lineRule="auto"/>
              <w:rPr>
                <w:sz w:val="4"/>
                <w:szCs w:val="4"/>
              </w:rPr>
            </w:pPr>
          </w:p>
          <w:p w14:paraId="265FDA38" w14:textId="77777777" w:rsidR="00CC0584" w:rsidRDefault="00CC0584" w:rsidP="00CC0584">
            <w:p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 w:rsidRPr="00CC0584">
              <w:rPr>
                <w:sz w:val="24"/>
                <w:szCs w:val="24"/>
              </w:rPr>
              <w:t xml:space="preserve">Décrire </w:t>
            </w:r>
            <w:r>
              <w:rPr>
                <w:sz w:val="24"/>
                <w:szCs w:val="24"/>
              </w:rPr>
              <w:t>ici votre profil</w:t>
            </w:r>
          </w:p>
          <w:p w14:paraId="235356D6" w14:textId="77777777" w:rsidR="00CC0584" w:rsidRDefault="00CC0584" w:rsidP="00CC0584">
            <w:p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 w:rsidRPr="00CC0584">
              <w:rPr>
                <w:sz w:val="24"/>
                <w:szCs w:val="24"/>
              </w:rPr>
              <w:t xml:space="preserve">Décrire </w:t>
            </w:r>
            <w:r>
              <w:rPr>
                <w:sz w:val="24"/>
                <w:szCs w:val="24"/>
              </w:rPr>
              <w:t>ici votre profil</w:t>
            </w:r>
          </w:p>
          <w:p w14:paraId="1F09A1DB" w14:textId="0E9FB4B5" w:rsidR="00CC0584" w:rsidRPr="00CC0584" w:rsidRDefault="00CC0584" w:rsidP="00CC0584">
            <w:p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 w:rsidRPr="00CC0584">
              <w:rPr>
                <w:sz w:val="24"/>
                <w:szCs w:val="24"/>
              </w:rPr>
              <w:t xml:space="preserve">Décrire </w:t>
            </w:r>
            <w:r>
              <w:rPr>
                <w:sz w:val="24"/>
                <w:szCs w:val="24"/>
              </w:rPr>
              <w:t>ici votre profil</w:t>
            </w:r>
          </w:p>
        </w:tc>
      </w:tr>
    </w:tbl>
    <w:p w14:paraId="63DE7EA6" w14:textId="0FA7A0CB" w:rsidR="00CC0584" w:rsidRPr="00D84B9B" w:rsidRDefault="00CC0584" w:rsidP="00CC0584">
      <w:pPr>
        <w:jc w:val="both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C0584" w:rsidRPr="00CC0584" w14:paraId="208E3C01" w14:textId="77777777" w:rsidTr="00EA5451">
        <w:tc>
          <w:tcPr>
            <w:tcW w:w="1076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C000" w:themeFill="accent4"/>
          </w:tcPr>
          <w:p w14:paraId="2C06EBBB" w14:textId="728193D0" w:rsidR="00CC0584" w:rsidRPr="00D84B9B" w:rsidRDefault="00CC0584" w:rsidP="00EA545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4B9B">
              <w:rPr>
                <w:b/>
                <w:bCs/>
                <w:color w:val="FFFFFF" w:themeColor="background1"/>
                <w:sz w:val="32"/>
                <w:szCs w:val="32"/>
              </w:rPr>
              <w:t>Expériences professionnelles</w:t>
            </w:r>
          </w:p>
        </w:tc>
      </w:tr>
      <w:tr w:rsidR="00CC0584" w:rsidRPr="00CC0584" w14:paraId="33E0186E" w14:textId="77777777" w:rsidTr="00EA5451">
        <w:tc>
          <w:tcPr>
            <w:tcW w:w="1076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0BA0A864" w14:textId="77777777" w:rsidR="00CC0584" w:rsidRPr="00CC0584" w:rsidRDefault="00CC0584" w:rsidP="00EA5451">
            <w:pPr>
              <w:spacing w:line="360" w:lineRule="auto"/>
              <w:rPr>
                <w:sz w:val="4"/>
                <w:szCs w:val="4"/>
              </w:rPr>
            </w:pPr>
          </w:p>
          <w:p w14:paraId="2D68B662" w14:textId="7BA7625E" w:rsidR="00CC0584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à date</w:t>
            </w:r>
            <w:r w:rsidR="00CC0584">
              <w:rPr>
                <w:sz w:val="24"/>
                <w:szCs w:val="24"/>
              </w:rPr>
              <w:t xml:space="preserve"> </w:t>
            </w:r>
            <w:r w:rsidR="00CC0584">
              <w:rPr>
                <w:sz w:val="24"/>
                <w:szCs w:val="24"/>
              </w:rPr>
              <w:tab/>
            </w:r>
            <w:r w:rsidR="00CC0584">
              <w:rPr>
                <w:sz w:val="24"/>
                <w:szCs w:val="24"/>
              </w:rPr>
              <w:tab/>
            </w:r>
            <w:r w:rsidR="00CC0584">
              <w:rPr>
                <w:sz w:val="24"/>
                <w:szCs w:val="24"/>
              </w:rPr>
              <w:tab/>
            </w:r>
            <w:r w:rsidRPr="003A3C52">
              <w:rPr>
                <w:b/>
                <w:bCs/>
                <w:color w:val="FFC000" w:themeColor="accent4"/>
                <w:sz w:val="24"/>
                <w:szCs w:val="24"/>
              </w:rPr>
              <w:t>Nom du métier</w:t>
            </w:r>
            <w:r w:rsidRPr="003A3C52">
              <w:rPr>
                <w:color w:val="FFC000" w:themeColor="accent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Nom de l’entreprise</w:t>
            </w:r>
          </w:p>
          <w:p w14:paraId="5F75B140" w14:textId="79ABF2A2" w:rsid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Principales tâches effectuées</w:t>
            </w:r>
          </w:p>
          <w:p w14:paraId="05B52FF2" w14:textId="77777777" w:rsidR="00D84B9B" w:rsidRP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Principales tâches effectuées</w:t>
            </w:r>
          </w:p>
          <w:p w14:paraId="12FD0D51" w14:textId="2648C777" w:rsid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Principales tâches effectuées</w:t>
            </w:r>
          </w:p>
          <w:p w14:paraId="5118D5BB" w14:textId="40CC34EF" w:rsidR="00D84B9B" w:rsidRPr="00D84B9B" w:rsidRDefault="00D84B9B" w:rsidP="00D84B9B">
            <w:pPr>
              <w:spacing w:line="276" w:lineRule="auto"/>
              <w:rPr>
                <w:sz w:val="10"/>
                <w:szCs w:val="10"/>
              </w:rPr>
            </w:pPr>
          </w:p>
          <w:p w14:paraId="6FC1F361" w14:textId="77777777" w:rsid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à date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3A3C52">
              <w:rPr>
                <w:b/>
                <w:bCs/>
                <w:color w:val="FFC000" w:themeColor="accent4"/>
                <w:sz w:val="24"/>
                <w:szCs w:val="24"/>
              </w:rPr>
              <w:t>Nom du métier</w:t>
            </w:r>
            <w:r w:rsidRPr="003A3C52">
              <w:rPr>
                <w:color w:val="FFC000" w:themeColor="accent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Nom de l’entreprise</w:t>
            </w:r>
          </w:p>
          <w:p w14:paraId="7EA2B52A" w14:textId="77777777" w:rsid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Principales tâches effectuées</w:t>
            </w:r>
          </w:p>
          <w:p w14:paraId="430CFFDF" w14:textId="77777777" w:rsidR="00D84B9B" w:rsidRP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Principales tâches effectuées</w:t>
            </w:r>
          </w:p>
          <w:p w14:paraId="12E3F593" w14:textId="77777777" w:rsidR="00D84B9B" w:rsidRDefault="00D84B9B" w:rsidP="00D84B9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Principales tâches effectuées</w:t>
            </w:r>
          </w:p>
          <w:p w14:paraId="2AB66F7F" w14:textId="10B88C1D" w:rsidR="00D84B9B" w:rsidRPr="00D84B9B" w:rsidRDefault="00D84B9B" w:rsidP="00D84B9B">
            <w:pPr>
              <w:spacing w:line="276" w:lineRule="auto"/>
              <w:rPr>
                <w:sz w:val="10"/>
                <w:szCs w:val="10"/>
              </w:rPr>
            </w:pPr>
          </w:p>
        </w:tc>
      </w:tr>
    </w:tbl>
    <w:p w14:paraId="2CD03243" w14:textId="2E27196C" w:rsidR="00CC0584" w:rsidRPr="00D84B9B" w:rsidRDefault="00CC0584" w:rsidP="00CC0584">
      <w:pPr>
        <w:jc w:val="both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4B9B" w:rsidRPr="00CC0584" w14:paraId="3F0469D6" w14:textId="77777777" w:rsidTr="00EA5451">
        <w:tc>
          <w:tcPr>
            <w:tcW w:w="1076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C000" w:themeFill="accent4"/>
          </w:tcPr>
          <w:p w14:paraId="03F73DA4" w14:textId="74A6AD9B" w:rsidR="00D84B9B" w:rsidRPr="00D84B9B" w:rsidRDefault="00D84B9B" w:rsidP="00EA545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4B9B">
              <w:rPr>
                <w:b/>
                <w:bCs/>
                <w:color w:val="FFFFFF" w:themeColor="background1"/>
                <w:sz w:val="32"/>
                <w:szCs w:val="32"/>
              </w:rPr>
              <w:t>Formations</w:t>
            </w:r>
          </w:p>
        </w:tc>
      </w:tr>
      <w:tr w:rsidR="00D84B9B" w:rsidRPr="00D84B9B" w14:paraId="560F1DCF" w14:textId="77777777" w:rsidTr="00EA5451">
        <w:tc>
          <w:tcPr>
            <w:tcW w:w="1076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275D057E" w14:textId="77777777" w:rsidR="00D84B9B" w:rsidRPr="00CC0584" w:rsidRDefault="00D84B9B" w:rsidP="00EA5451">
            <w:pPr>
              <w:spacing w:line="360" w:lineRule="auto"/>
              <w:rPr>
                <w:sz w:val="4"/>
                <w:szCs w:val="4"/>
              </w:rPr>
            </w:pPr>
          </w:p>
          <w:p w14:paraId="36A888F1" w14:textId="6743585A" w:rsidR="00D84B9B" w:rsidRDefault="00D84B9B" w:rsidP="00EA54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à date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3A3C52">
              <w:rPr>
                <w:b/>
                <w:bCs/>
                <w:color w:val="FFC000" w:themeColor="accent4"/>
                <w:sz w:val="24"/>
                <w:szCs w:val="24"/>
              </w:rPr>
              <w:t xml:space="preserve">Nom </w:t>
            </w:r>
            <w:r w:rsidRPr="003A3C52">
              <w:rPr>
                <w:b/>
                <w:bCs/>
                <w:color w:val="FFC000" w:themeColor="accent4"/>
                <w:sz w:val="24"/>
                <w:szCs w:val="24"/>
              </w:rPr>
              <w:t>de la formation</w:t>
            </w:r>
            <w:r w:rsidRPr="003A3C52">
              <w:rPr>
                <w:color w:val="FFC000" w:themeColor="accent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Nom de l’</w:t>
            </w:r>
            <w:r>
              <w:rPr>
                <w:sz w:val="24"/>
                <w:szCs w:val="24"/>
              </w:rPr>
              <w:t>organisme de formation</w:t>
            </w:r>
          </w:p>
          <w:p w14:paraId="7A9A5B0A" w14:textId="000F82BC" w:rsidR="00D84B9B" w:rsidRDefault="00D84B9B" w:rsidP="00EA54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Ce que vous avez appris</w:t>
            </w:r>
          </w:p>
          <w:p w14:paraId="0EA39881" w14:textId="19AEA5AA" w:rsidR="00D84B9B" w:rsidRPr="00D84B9B" w:rsidRDefault="00D84B9B" w:rsidP="00EA54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Ce que vous avez appris</w:t>
            </w:r>
          </w:p>
          <w:p w14:paraId="351E48BB" w14:textId="56C0DEE9" w:rsidR="00D84B9B" w:rsidRDefault="00D84B9B" w:rsidP="00EA54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Ce que vous avez appris</w:t>
            </w:r>
          </w:p>
          <w:p w14:paraId="65D90CCA" w14:textId="77777777" w:rsidR="00D84B9B" w:rsidRPr="00D84B9B" w:rsidRDefault="00D84B9B" w:rsidP="00EA5451">
            <w:pPr>
              <w:spacing w:line="276" w:lineRule="auto"/>
              <w:rPr>
                <w:sz w:val="10"/>
                <w:szCs w:val="10"/>
              </w:rPr>
            </w:pPr>
          </w:p>
          <w:p w14:paraId="0D9CDCF2" w14:textId="77777777" w:rsid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à date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3A3C52">
              <w:rPr>
                <w:b/>
                <w:bCs/>
                <w:color w:val="FFC000" w:themeColor="accent4"/>
                <w:sz w:val="24"/>
                <w:szCs w:val="24"/>
              </w:rPr>
              <w:t>Nom de la formation</w:t>
            </w:r>
            <w:r w:rsidRPr="003A3C52">
              <w:rPr>
                <w:color w:val="FFC000" w:themeColor="accent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Nom de l’organisme de formation</w:t>
            </w:r>
          </w:p>
          <w:p w14:paraId="55D4E0EB" w14:textId="77777777" w:rsid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Ce que vous avez appris</w:t>
            </w:r>
          </w:p>
          <w:p w14:paraId="62C56944" w14:textId="77777777" w:rsidR="00D84B9B" w:rsidRP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Ce que vous avez appris</w:t>
            </w:r>
          </w:p>
          <w:p w14:paraId="4A6443FF" w14:textId="77777777" w:rsidR="00D84B9B" w:rsidRDefault="00D84B9B" w:rsidP="00D84B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Ce que vous avez appris</w:t>
            </w:r>
          </w:p>
          <w:p w14:paraId="0E1BA82A" w14:textId="0E15CC71" w:rsidR="00D84B9B" w:rsidRPr="00D84B9B" w:rsidRDefault="00D84B9B" w:rsidP="00D84B9B">
            <w:pPr>
              <w:spacing w:line="276" w:lineRule="auto"/>
              <w:rPr>
                <w:sz w:val="10"/>
                <w:szCs w:val="10"/>
              </w:rPr>
            </w:pPr>
          </w:p>
        </w:tc>
      </w:tr>
    </w:tbl>
    <w:p w14:paraId="2D071682" w14:textId="1D2ED92C" w:rsidR="00D84B9B" w:rsidRPr="00D84B9B" w:rsidRDefault="00D84B9B" w:rsidP="00CC0584">
      <w:pPr>
        <w:jc w:val="both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67"/>
        <w:gridCol w:w="5238"/>
      </w:tblGrid>
      <w:tr w:rsidR="00D84B9B" w14:paraId="6591022F" w14:textId="77777777" w:rsidTr="00EA5451">
        <w:tc>
          <w:tcPr>
            <w:tcW w:w="49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C000" w:themeFill="accent4"/>
          </w:tcPr>
          <w:p w14:paraId="0A992CD9" w14:textId="77777777" w:rsidR="00D84B9B" w:rsidRPr="00D84B9B" w:rsidRDefault="00D84B9B" w:rsidP="00EA545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4B9B">
              <w:rPr>
                <w:b/>
                <w:bCs/>
                <w:color w:val="FFFFFF" w:themeColor="background1"/>
                <w:sz w:val="32"/>
                <w:szCs w:val="32"/>
              </w:rPr>
              <w:t>Compétences</w:t>
            </w:r>
          </w:p>
        </w:tc>
        <w:tc>
          <w:tcPr>
            <w:tcW w:w="567" w:type="dxa"/>
            <w:tcBorders>
              <w:top w:val="nil"/>
              <w:left w:val="single" w:sz="4" w:space="0" w:color="FFC000" w:themeColor="accent4"/>
              <w:bottom w:val="nil"/>
              <w:right w:val="single" w:sz="4" w:space="0" w:color="FFC000" w:themeColor="accent4"/>
            </w:tcBorders>
            <w:shd w:val="clear" w:color="auto" w:fill="FFFFFF" w:themeFill="background1"/>
          </w:tcPr>
          <w:p w14:paraId="315A36DB" w14:textId="77777777" w:rsidR="00D84B9B" w:rsidRPr="00D84B9B" w:rsidRDefault="00D84B9B" w:rsidP="00EA545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C000" w:themeFill="accent4"/>
          </w:tcPr>
          <w:p w14:paraId="6CF747F9" w14:textId="77777777" w:rsidR="00D84B9B" w:rsidRPr="00D84B9B" w:rsidRDefault="00D84B9B" w:rsidP="00EA545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4B9B">
              <w:rPr>
                <w:b/>
                <w:bCs/>
                <w:color w:val="FFFFFF" w:themeColor="background1"/>
                <w:sz w:val="32"/>
                <w:szCs w:val="32"/>
              </w:rPr>
              <w:t>Centres d’intérêt</w:t>
            </w:r>
          </w:p>
        </w:tc>
      </w:tr>
      <w:tr w:rsidR="00D84B9B" w:rsidRPr="00D84B9B" w14:paraId="43372710" w14:textId="77777777" w:rsidTr="00EA5451">
        <w:tc>
          <w:tcPr>
            <w:tcW w:w="49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070DA01E" w14:textId="77777777" w:rsidR="00D84B9B" w:rsidRPr="00CC0584" w:rsidRDefault="00D84B9B" w:rsidP="00EA5451">
            <w:pPr>
              <w:spacing w:line="360" w:lineRule="auto"/>
              <w:rPr>
                <w:sz w:val="4"/>
                <w:szCs w:val="4"/>
              </w:rPr>
            </w:pPr>
          </w:p>
          <w:p w14:paraId="30C4469D" w14:textId="77777777" w:rsidR="00D84B9B" w:rsidRPr="00D84B9B" w:rsidRDefault="00D84B9B" w:rsidP="00EA5451">
            <w:pPr>
              <w:pStyle w:val="Paragraphedeliste"/>
              <w:numPr>
                <w:ilvl w:val="0"/>
                <w:numId w:val="1"/>
              </w:num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compétence</w:t>
            </w:r>
          </w:p>
          <w:p w14:paraId="74D5B2D9" w14:textId="77777777" w:rsidR="00D84B9B" w:rsidRPr="00D84B9B" w:rsidRDefault="00D84B9B" w:rsidP="00EA5451">
            <w:pPr>
              <w:pStyle w:val="Paragraphedeliste"/>
              <w:numPr>
                <w:ilvl w:val="0"/>
                <w:numId w:val="1"/>
              </w:num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compétence</w:t>
            </w:r>
          </w:p>
          <w:p w14:paraId="453B296A" w14:textId="77777777" w:rsidR="00D84B9B" w:rsidRPr="00D84B9B" w:rsidRDefault="00D84B9B" w:rsidP="00EA5451">
            <w:pPr>
              <w:pStyle w:val="Paragraphedeliste"/>
              <w:numPr>
                <w:ilvl w:val="0"/>
                <w:numId w:val="1"/>
              </w:num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compétence</w:t>
            </w:r>
          </w:p>
        </w:tc>
        <w:tc>
          <w:tcPr>
            <w:tcW w:w="567" w:type="dxa"/>
            <w:tcBorders>
              <w:top w:val="nil"/>
              <w:left w:val="single" w:sz="4" w:space="0" w:color="FFC000" w:themeColor="accent4"/>
              <w:bottom w:val="nil"/>
              <w:right w:val="single" w:sz="4" w:space="0" w:color="FFC000" w:themeColor="accent4"/>
            </w:tcBorders>
          </w:tcPr>
          <w:p w14:paraId="09B0A7A5" w14:textId="77777777" w:rsidR="00D84B9B" w:rsidRPr="00CC0584" w:rsidRDefault="00D84B9B" w:rsidP="00EA5451">
            <w:pPr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52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591C1A24" w14:textId="77777777" w:rsidR="00D84B9B" w:rsidRPr="00D84B9B" w:rsidRDefault="00D84B9B" w:rsidP="00EA5451">
            <w:pPr>
              <w:pStyle w:val="Paragraphedeliste"/>
              <w:tabs>
                <w:tab w:val="left" w:pos="1992"/>
              </w:tabs>
              <w:spacing w:line="276" w:lineRule="auto"/>
              <w:rPr>
                <w:sz w:val="4"/>
                <w:szCs w:val="4"/>
              </w:rPr>
            </w:pPr>
          </w:p>
          <w:p w14:paraId="2623AF92" w14:textId="77777777" w:rsidR="00D84B9B" w:rsidRDefault="00D84B9B" w:rsidP="00EA5451">
            <w:pPr>
              <w:pStyle w:val="Paragraphedeliste"/>
              <w:numPr>
                <w:ilvl w:val="0"/>
                <w:numId w:val="1"/>
              </w:num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passion</w:t>
            </w:r>
          </w:p>
          <w:p w14:paraId="42133B5F" w14:textId="77777777" w:rsidR="00D84B9B" w:rsidRDefault="00D84B9B" w:rsidP="00EA5451">
            <w:pPr>
              <w:pStyle w:val="Paragraphedeliste"/>
              <w:numPr>
                <w:ilvl w:val="0"/>
                <w:numId w:val="1"/>
              </w:num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 w:rsidRPr="00D84B9B">
              <w:rPr>
                <w:sz w:val="24"/>
                <w:szCs w:val="24"/>
              </w:rPr>
              <w:t>Une passion</w:t>
            </w:r>
          </w:p>
          <w:p w14:paraId="76D9825A" w14:textId="77777777" w:rsidR="00D84B9B" w:rsidRPr="00D84B9B" w:rsidRDefault="00D84B9B" w:rsidP="00EA5451">
            <w:pPr>
              <w:pStyle w:val="Paragraphedeliste"/>
              <w:numPr>
                <w:ilvl w:val="0"/>
                <w:numId w:val="1"/>
              </w:numPr>
              <w:tabs>
                <w:tab w:val="left" w:pos="19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passion</w:t>
            </w:r>
          </w:p>
          <w:p w14:paraId="116AA48B" w14:textId="77777777" w:rsidR="00D84B9B" w:rsidRPr="00D84B9B" w:rsidRDefault="00D84B9B" w:rsidP="00EA5451">
            <w:pPr>
              <w:pStyle w:val="Paragraphedeliste"/>
              <w:numPr>
                <w:ilvl w:val="0"/>
                <w:numId w:val="1"/>
              </w:numPr>
              <w:tabs>
                <w:tab w:val="left" w:pos="1992"/>
              </w:tabs>
              <w:spacing w:line="276" w:lineRule="auto"/>
              <w:rPr>
                <w:sz w:val="4"/>
                <w:szCs w:val="4"/>
              </w:rPr>
            </w:pPr>
          </w:p>
        </w:tc>
      </w:tr>
    </w:tbl>
    <w:p w14:paraId="294E240F" w14:textId="77777777" w:rsidR="00D84B9B" w:rsidRPr="00CC0584" w:rsidRDefault="00D84B9B" w:rsidP="00CC0584">
      <w:pPr>
        <w:jc w:val="both"/>
        <w:rPr>
          <w:sz w:val="20"/>
          <w:szCs w:val="20"/>
        </w:rPr>
      </w:pPr>
    </w:p>
    <w:sectPr w:rsidR="00D84B9B" w:rsidRPr="00CC0584" w:rsidSect="009E23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4E1E"/>
    <w:multiLevelType w:val="hybridMultilevel"/>
    <w:tmpl w:val="AE741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CD"/>
    <w:rsid w:val="003A3C52"/>
    <w:rsid w:val="009E23CD"/>
    <w:rsid w:val="00CC0584"/>
    <w:rsid w:val="00D84B9B"/>
    <w:rsid w:val="00F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ACA1"/>
  <w15:chartTrackingRefBased/>
  <w15:docId w15:val="{8068BCC2-DFF8-4911-8047-0DEB559B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4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2</cp:revision>
  <dcterms:created xsi:type="dcterms:W3CDTF">2021-08-25T08:49:00Z</dcterms:created>
  <dcterms:modified xsi:type="dcterms:W3CDTF">2021-08-25T09:12:00Z</dcterms:modified>
</cp:coreProperties>
</file>